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5E986" w14:textId="77777777" w:rsidR="00FA596D" w:rsidRPr="00FA596D" w:rsidRDefault="00FA596D" w:rsidP="00FA596D">
      <w:pPr>
        <w:spacing w:before="567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</w:p>
    <w:p w14:paraId="7BFC9A8F" w14:textId="77777777" w:rsidR="00FA596D" w:rsidRPr="00FA596D" w:rsidRDefault="00FA596D" w:rsidP="00FA596D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14:paraId="4B5E13C6" w14:textId="77777777" w:rsidR="00FA596D" w:rsidRPr="00FA596D" w:rsidRDefault="00FA596D" w:rsidP="00FA596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A596D">
        <w:rPr>
          <w:rFonts w:ascii="Times New Roman" w:hAnsi="Times New Roman"/>
          <w:sz w:val="28"/>
          <w:szCs w:val="28"/>
        </w:rPr>
        <w:t>az</w:t>
      </w:r>
      <w:proofErr w:type="gramEnd"/>
      <w:r w:rsidRPr="00FA596D">
        <w:rPr>
          <w:rFonts w:ascii="Times New Roman" w:hAnsi="Times New Roman"/>
          <w:sz w:val="28"/>
          <w:szCs w:val="28"/>
        </w:rPr>
        <w:t xml:space="preserve"> egészségügyi szolgálati jogviszonyról szóló 2020. évi C. törvény alapján</w:t>
      </w:r>
    </w:p>
    <w:p w14:paraId="732974DC" w14:textId="77777777" w:rsidR="00FA596D" w:rsidRPr="00FA596D" w:rsidRDefault="00FA596D" w:rsidP="00FA59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A596D">
        <w:rPr>
          <w:rFonts w:ascii="Times New Roman" w:hAnsi="Times New Roman"/>
          <w:sz w:val="28"/>
          <w:szCs w:val="28"/>
        </w:rPr>
        <w:t>pályázatot</w:t>
      </w:r>
      <w:proofErr w:type="gramEnd"/>
      <w:r w:rsidRPr="00FA596D">
        <w:rPr>
          <w:rFonts w:ascii="Times New Roman" w:hAnsi="Times New Roman"/>
          <w:sz w:val="28"/>
          <w:szCs w:val="28"/>
        </w:rPr>
        <w:t xml:space="preserve"> hirdet</w:t>
      </w:r>
    </w:p>
    <w:p w14:paraId="1E007843" w14:textId="77777777" w:rsidR="00FA596D" w:rsidRPr="00FA596D" w:rsidRDefault="00FA596D" w:rsidP="00FA596D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FA596D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Ápoló (ESZJTV jogviszony)</w:t>
      </w:r>
    </w:p>
    <w:p w14:paraId="131255F8" w14:textId="77777777" w:rsidR="00FA596D" w:rsidRPr="00FA596D" w:rsidRDefault="00FA596D" w:rsidP="00FA596D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14:paraId="37B8B6AA" w14:textId="77777777" w:rsidR="00FA596D" w:rsidRPr="00FA596D" w:rsidRDefault="00FA596D" w:rsidP="00FA596D">
      <w:pPr>
        <w:spacing w:before="284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96D">
        <w:rPr>
          <w:rFonts w:ascii="Times New Roman" w:hAnsi="Times New Roman"/>
          <w:b/>
          <w:bCs/>
          <w:sz w:val="28"/>
          <w:szCs w:val="28"/>
        </w:rPr>
        <w:t>Az egészségügyi szolgálati jogviszony időtartama:</w:t>
      </w:r>
    </w:p>
    <w:p w14:paraId="6B710E29" w14:textId="77777777" w:rsidR="00FA596D" w:rsidRPr="00FA596D" w:rsidRDefault="00FA596D" w:rsidP="00FA596D">
      <w:pPr>
        <w:spacing w:before="284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596D">
        <w:rPr>
          <w:rFonts w:ascii="Times New Roman" w:hAnsi="Times New Roman"/>
          <w:sz w:val="28"/>
          <w:szCs w:val="28"/>
        </w:rPr>
        <w:t>határozatlan</w:t>
      </w:r>
      <w:proofErr w:type="gramEnd"/>
      <w:r w:rsidRPr="00FA596D">
        <w:rPr>
          <w:rFonts w:ascii="Times New Roman" w:hAnsi="Times New Roman"/>
          <w:sz w:val="28"/>
          <w:szCs w:val="28"/>
        </w:rPr>
        <w:t xml:space="preserve"> idejű egészségügyi szolgálati jogviszony </w:t>
      </w:r>
    </w:p>
    <w:p w14:paraId="166FD117" w14:textId="77777777" w:rsidR="00FA596D" w:rsidRPr="00FA596D" w:rsidRDefault="00FA596D" w:rsidP="00FA596D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14:paraId="5AB52410" w14:textId="77777777" w:rsidR="00FA596D" w:rsidRPr="00FA596D" w:rsidRDefault="00FA596D" w:rsidP="00FA596D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14:paraId="7235694E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14:paraId="0615B9F8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14:paraId="0A8C107A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14:paraId="3A60C055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14:paraId="2CBF5692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Általános ápolási tevékenység végzése a fekvőbeteg osztályokon (mozgásszervi rehabilitáció, reumatológia)</w:t>
      </w:r>
    </w:p>
    <w:p w14:paraId="4368E2C6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14:paraId="2A59BBB6" w14:textId="47FB5753" w:rsidR="00FA596D" w:rsidRPr="00FA596D" w:rsidRDefault="00FA596D" w:rsidP="00FA596D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FA596D">
        <w:rPr>
          <w:rFonts w:ascii="Times New Roman" w:hAnsi="Times New Roman"/>
          <w:sz w:val="28"/>
          <w:szCs w:val="28"/>
        </w:rPr>
        <w:t>Az illetmény megállapítására és a juttatásokra az egészségügyi szolgálati jogviszonyról szóló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96D">
        <w:rPr>
          <w:rFonts w:ascii="Times New Roman" w:hAnsi="Times New Roman"/>
          <w:sz w:val="28"/>
          <w:szCs w:val="28"/>
        </w:rPr>
        <w:t xml:space="preserve">2020. évi C. törvény rendelkezései az irányadók. </w:t>
      </w:r>
    </w:p>
    <w:p w14:paraId="44B90CCA" w14:textId="77777777" w:rsidR="00FA596D" w:rsidRPr="00FA596D" w:rsidRDefault="00FA596D" w:rsidP="00FA596D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14:paraId="0A2C742F" w14:textId="77777777" w:rsidR="00FA596D" w:rsidRPr="00FA596D" w:rsidRDefault="00FA596D" w:rsidP="00FA596D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14:paraId="6671D789" w14:textId="77777777" w:rsidR="00FA596D" w:rsidRPr="00FA596D" w:rsidRDefault="00FA596D" w:rsidP="00FA596D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FA596D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Felsőfokú képesítés, • főiskola, diplomás ápoló és/vagy OKJ szakképzettség és/vagy felnőtt szakápoló és/vagy általános </w:t>
      </w:r>
      <w:proofErr w:type="gram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ápoló ,</w:t>
      </w:r>
      <w:proofErr w:type="gramEnd"/>
    </w:p>
    <w:p w14:paraId="38667FE8" w14:textId="77777777" w:rsidR="00FA596D" w:rsidRPr="00FA596D" w:rsidRDefault="00FA596D" w:rsidP="00FA596D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FA596D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</w:t>
      </w:r>
      <w:proofErr w:type="gram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büntetlen</w:t>
      </w:r>
      <w:proofErr w:type="gramEnd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előélet, érvényes erkölcsi bizonyítvány</w:t>
      </w:r>
    </w:p>
    <w:p w14:paraId="4F45B8A7" w14:textId="2F325410" w:rsidR="00FA596D" w:rsidRPr="00FA596D" w:rsidRDefault="00FA596D" w:rsidP="00FA596D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</w:t>
      </w:r>
      <w:proofErr w:type="gram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SARS-COV-2 elleni védőoltással való rendelkezés, vagy a mentesítésről szóló orvosi </w:t>
      </w:r>
      <w:proofErr w:type="spell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szakvé-lemény</w:t>
      </w:r>
      <w:proofErr w:type="spellEnd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bemutatása</w:t>
      </w:r>
    </w:p>
    <w:p w14:paraId="40C9C28C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elbírálásánál előnyt jelent:</w:t>
      </w:r>
    </w:p>
    <w:p w14:paraId="17395392" w14:textId="452FD39A" w:rsidR="00FA596D" w:rsidRPr="00FA596D" w:rsidRDefault="00FA596D" w:rsidP="00FA596D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</w:t>
      </w: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Bármely idegen nyelv ismerete, nyelvvizsga, alap szintű nyelvtudás</w:t>
      </w:r>
    </w:p>
    <w:p w14:paraId="0D47D24C" w14:textId="77777777" w:rsidR="00FA596D" w:rsidRPr="00FA596D" w:rsidRDefault="00FA596D" w:rsidP="00FA596D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részeként benyújtandó iratok, igazolások:</w:t>
      </w:r>
    </w:p>
    <w:p w14:paraId="175B6150" w14:textId="139D124A" w:rsidR="00FA596D" w:rsidRPr="00FA596D" w:rsidRDefault="00FA596D" w:rsidP="00FA596D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</w:t>
      </w: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Önéletrajz; bizonyítvány másolata; nyilatkozat arra vonatkozóan, hogy a pályázó személyes adatait a pályázati eljárásban résztvevők megismerhetik.</w:t>
      </w:r>
    </w:p>
    <w:p w14:paraId="27B0FA47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14:paraId="4B7E42D2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14:paraId="45D641A3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november 30.</w:t>
      </w:r>
    </w:p>
    <w:p w14:paraId="47A0F1C4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14:paraId="0467C718" w14:textId="77777777" w:rsidR="00FA596D" w:rsidRPr="00FA596D" w:rsidRDefault="00FA596D" w:rsidP="00FA596D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FA596D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Elektronikus úton </w:t>
      </w:r>
      <w:proofErr w:type="spell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Preiner</w:t>
      </w:r>
      <w:proofErr w:type="spellEnd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Ildikó részére </w:t>
      </w:r>
      <w:proofErr w:type="gramStart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apolasiigazgato@spaheviz.hu E-mail címen keresztül</w:t>
      </w:r>
    </w:p>
    <w:p w14:paraId="1C4DA3DC" w14:textId="77777777" w:rsidR="00FA596D" w:rsidRPr="00FA596D" w:rsidRDefault="00FA596D" w:rsidP="00FA596D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FA596D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FA596D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2022. december 1.</w:t>
      </w:r>
    </w:p>
    <w:p w14:paraId="035D043B" w14:textId="77777777" w:rsidR="003E4C4D" w:rsidRPr="00FA596D" w:rsidRDefault="003E4C4D" w:rsidP="00FA596D">
      <w:bookmarkStart w:id="0" w:name="_GoBack"/>
      <w:bookmarkEnd w:id="0"/>
    </w:p>
    <w:sectPr w:rsidR="003E4C4D" w:rsidRPr="00FA5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14F"/>
    <w:rsid w:val="0034314F"/>
    <w:rsid w:val="003E4C4D"/>
    <w:rsid w:val="00FA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1D5C5"/>
  <w15:chartTrackingRefBased/>
  <w15:docId w15:val="{64498FC4-A8C5-485E-B88F-FE1C3E06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34314F"/>
  </w:style>
  <w:style w:type="character" w:customStyle="1" w:styleId="msolarger">
    <w:name w:val="msolarger"/>
    <w:basedOn w:val="Bekezdsalapbettpusa"/>
    <w:rsid w:val="00343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8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ildiko.husz</cp:lastModifiedBy>
  <cp:revision>2</cp:revision>
  <dcterms:created xsi:type="dcterms:W3CDTF">2022-07-06T11:58:00Z</dcterms:created>
  <dcterms:modified xsi:type="dcterms:W3CDTF">2022-11-10T12:54:00Z</dcterms:modified>
</cp:coreProperties>
</file>